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13" w:rsidRPr="00D70E1E" w:rsidRDefault="00C91B13" w:rsidP="00D70E1E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72"/>
          <w:szCs w:val="72"/>
        </w:rPr>
        <w:t xml:space="preserve">РУССКАЯ </w:t>
      </w:r>
      <w:r w:rsidR="00951139">
        <w:rPr>
          <w:rFonts w:ascii="Monotype Corsiva" w:hAnsi="Monotype Corsiva"/>
          <w:b/>
          <w:sz w:val="72"/>
          <w:szCs w:val="72"/>
        </w:rPr>
        <w:t xml:space="preserve"> </w:t>
      </w:r>
      <w:r>
        <w:rPr>
          <w:rFonts w:ascii="Monotype Corsiva" w:hAnsi="Monotype Corsiva"/>
          <w:b/>
          <w:sz w:val="72"/>
          <w:szCs w:val="72"/>
        </w:rPr>
        <w:t>КУХНЯ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6"/>
        <w:gridCol w:w="1043"/>
        <w:gridCol w:w="283"/>
        <w:gridCol w:w="1098"/>
      </w:tblGrid>
      <w:tr w:rsidR="00C91B13" w:rsidTr="00CB6AEC">
        <w:tc>
          <w:tcPr>
            <w:tcW w:w="7146" w:type="dxa"/>
          </w:tcPr>
          <w:p w:rsidR="00C91B13" w:rsidRDefault="00C91B13" w:rsidP="00C91B1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СУПЫ</w:t>
            </w:r>
          </w:p>
        </w:tc>
        <w:tc>
          <w:tcPr>
            <w:tcW w:w="1043" w:type="dxa"/>
          </w:tcPr>
          <w:p w:rsidR="00C91B13" w:rsidRPr="004C0CF3" w:rsidRDefault="004C0CF3" w:rsidP="004C0CF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гр.</w:t>
            </w:r>
          </w:p>
        </w:tc>
        <w:tc>
          <w:tcPr>
            <w:tcW w:w="28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098" w:type="dxa"/>
          </w:tcPr>
          <w:p w:rsidR="00C91B13" w:rsidRPr="004C0CF3" w:rsidRDefault="004C0CF3" w:rsidP="004C0CF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цена</w:t>
            </w:r>
          </w:p>
        </w:tc>
      </w:tr>
      <w:tr w:rsidR="00C91B13" w:rsidTr="00CB6AEC">
        <w:tc>
          <w:tcPr>
            <w:tcW w:w="7146" w:type="dxa"/>
          </w:tcPr>
          <w:p w:rsidR="00C91B13" w:rsidRPr="00D7592C" w:rsidRDefault="00C91B13" w:rsidP="00C91B13">
            <w:pPr>
              <w:rPr>
                <w:rFonts w:ascii="Mon Amour Two" w:hAnsi="Mon Amour Two"/>
                <w:sz w:val="28"/>
                <w:szCs w:val="28"/>
              </w:rPr>
            </w:pPr>
            <w:r w:rsidRPr="00D7592C">
              <w:rPr>
                <w:rFonts w:ascii="Mon Amour Two" w:hAnsi="Mon Amour Two"/>
                <w:sz w:val="28"/>
                <w:szCs w:val="28"/>
              </w:rPr>
              <w:t>Уха «Генеральская»</w:t>
            </w:r>
          </w:p>
          <w:p w:rsidR="00C91B13" w:rsidRPr="00AD57C0" w:rsidRDefault="00C91B13" w:rsidP="00C91B13">
            <w:pPr>
              <w:rPr>
                <w:rFonts w:ascii="Constantia" w:hAnsi="Constantia"/>
                <w:sz w:val="28"/>
                <w:szCs w:val="28"/>
              </w:rPr>
            </w:pPr>
            <w:r w:rsidRPr="00AD57C0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AD57C0">
              <w:rPr>
                <w:rFonts w:ascii="Constantia" w:hAnsi="Constantia"/>
              </w:rPr>
              <w:t>(палтус, семга, форель, креветка)</w:t>
            </w:r>
          </w:p>
        </w:tc>
        <w:tc>
          <w:tcPr>
            <w:tcW w:w="1043" w:type="dxa"/>
          </w:tcPr>
          <w:p w:rsidR="00C91B13" w:rsidRPr="003B699D" w:rsidRDefault="003B699D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3B699D">
              <w:rPr>
                <w:rFonts w:ascii="Constantia" w:hAnsi="Constantia"/>
                <w:sz w:val="28"/>
                <w:szCs w:val="28"/>
              </w:rPr>
              <w:t>330</w:t>
            </w:r>
          </w:p>
        </w:tc>
        <w:tc>
          <w:tcPr>
            <w:tcW w:w="28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91B13" w:rsidRPr="004C0CF3" w:rsidRDefault="003B699D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280.00</w:t>
            </w:r>
          </w:p>
        </w:tc>
      </w:tr>
      <w:tr w:rsidR="00C91B13" w:rsidTr="00CB6AEC">
        <w:tc>
          <w:tcPr>
            <w:tcW w:w="7146" w:type="dxa"/>
          </w:tcPr>
          <w:p w:rsidR="00374FF4" w:rsidRPr="00D7592C" w:rsidRDefault="00374FF4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 w:rsidRPr="00D7592C">
              <w:rPr>
                <w:rFonts w:ascii="Mon Amour Two" w:hAnsi="Mon Amour Two"/>
                <w:b/>
                <w:sz w:val="28"/>
                <w:szCs w:val="28"/>
              </w:rPr>
              <w:t>Солянка</w:t>
            </w:r>
            <w:r w:rsidR="00EC2212">
              <w:rPr>
                <w:rFonts w:ascii="Mon Amour Two" w:hAnsi="Mon Amour Two"/>
                <w:b/>
                <w:sz w:val="28"/>
                <w:szCs w:val="28"/>
              </w:rPr>
              <w:t xml:space="preserve"> сборная </w:t>
            </w:r>
            <w:r w:rsidRPr="00D7592C">
              <w:rPr>
                <w:rFonts w:ascii="Mon Amour Two" w:hAnsi="Mon Amour Two"/>
                <w:b/>
                <w:sz w:val="28"/>
                <w:szCs w:val="28"/>
              </w:rPr>
              <w:t>«</w:t>
            </w:r>
            <w:r w:rsidR="00EC2212">
              <w:rPr>
                <w:rFonts w:ascii="Mon Amour Two" w:hAnsi="Mon Amour Two"/>
                <w:b/>
                <w:sz w:val="28"/>
                <w:szCs w:val="28"/>
              </w:rPr>
              <w:t>Деревенская»</w:t>
            </w:r>
            <w:r w:rsidR="00C91B13" w:rsidRPr="00D7592C">
              <w:rPr>
                <w:rFonts w:ascii="Mon Amour Two" w:hAnsi="Mon Amour Two"/>
                <w:b/>
                <w:sz w:val="28"/>
                <w:szCs w:val="28"/>
              </w:rPr>
              <w:t xml:space="preserve"> </w:t>
            </w:r>
          </w:p>
          <w:p w:rsidR="00C91B13" w:rsidRPr="00AD57C0" w:rsidRDefault="00C91B13" w:rsidP="00C91B13">
            <w:pPr>
              <w:rPr>
                <w:rFonts w:ascii="Constantia" w:hAnsi="Constantia"/>
              </w:rPr>
            </w:pPr>
            <w:proofErr w:type="gramStart"/>
            <w:r w:rsidRPr="00AD57C0">
              <w:rPr>
                <w:rFonts w:ascii="Constantia" w:hAnsi="Constantia"/>
              </w:rPr>
              <w:t>(</w:t>
            </w:r>
            <w:r w:rsidR="00374FF4" w:rsidRPr="00AD57C0">
              <w:rPr>
                <w:rFonts w:ascii="Constantia" w:hAnsi="Constantia"/>
              </w:rPr>
              <w:t xml:space="preserve">язык, говядина, колбаса с/копченая,  колбаса вареная, </w:t>
            </w:r>
            <w:proofErr w:type="gramEnd"/>
          </w:p>
          <w:p w:rsidR="00374FF4" w:rsidRPr="00C91B13" w:rsidRDefault="00374FF4" w:rsidP="00C91B13">
            <w:pPr>
              <w:rPr>
                <w:rFonts w:ascii="Constantia" w:hAnsi="Constantia"/>
                <w:b/>
              </w:rPr>
            </w:pPr>
            <w:r w:rsidRPr="00AD57C0">
              <w:rPr>
                <w:rFonts w:ascii="Constantia" w:hAnsi="Constantia"/>
              </w:rPr>
              <w:t>лук, соленый огурец, лимон, сметана, специи)</w:t>
            </w:r>
          </w:p>
        </w:tc>
        <w:tc>
          <w:tcPr>
            <w:tcW w:w="1043" w:type="dxa"/>
          </w:tcPr>
          <w:p w:rsidR="00C91B13" w:rsidRPr="003B699D" w:rsidRDefault="003B699D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318</w:t>
            </w:r>
          </w:p>
        </w:tc>
        <w:tc>
          <w:tcPr>
            <w:tcW w:w="28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91B13" w:rsidRPr="004C0CF3" w:rsidRDefault="003B699D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255.00</w:t>
            </w:r>
          </w:p>
        </w:tc>
      </w:tr>
      <w:tr w:rsidR="00C91B13" w:rsidTr="00CB6AEC">
        <w:tc>
          <w:tcPr>
            <w:tcW w:w="7146" w:type="dxa"/>
          </w:tcPr>
          <w:p w:rsidR="00C91B13" w:rsidRDefault="00951139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Суп-лапша</w:t>
            </w:r>
          </w:p>
          <w:p w:rsidR="00951139" w:rsidRPr="00AD57C0" w:rsidRDefault="00951139" w:rsidP="00C91B13">
            <w:pPr>
              <w:rPr>
                <w:rFonts w:ascii="Constantia" w:hAnsi="Constantia"/>
              </w:rPr>
            </w:pPr>
            <w:r w:rsidRPr="00AD57C0">
              <w:rPr>
                <w:rFonts w:ascii="Constantia" w:hAnsi="Constantia"/>
              </w:rPr>
              <w:t>(курица отварная, лапша домашняя, бульон, зелень, специи)</w:t>
            </w:r>
          </w:p>
        </w:tc>
        <w:tc>
          <w:tcPr>
            <w:tcW w:w="1043" w:type="dxa"/>
          </w:tcPr>
          <w:p w:rsidR="00C91B13" w:rsidRPr="003B699D" w:rsidRDefault="00951139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487</w:t>
            </w:r>
          </w:p>
        </w:tc>
        <w:tc>
          <w:tcPr>
            <w:tcW w:w="28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91B13" w:rsidRPr="004C0CF3" w:rsidRDefault="00951139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260.00</w:t>
            </w:r>
          </w:p>
        </w:tc>
      </w:tr>
      <w:tr w:rsidR="004C0CF3" w:rsidTr="00CB6AEC">
        <w:tc>
          <w:tcPr>
            <w:tcW w:w="7146" w:type="dxa"/>
          </w:tcPr>
          <w:p w:rsidR="004C0CF3" w:rsidRDefault="00944CBD" w:rsidP="00AD57C0">
            <w:pPr>
              <w:spacing w:before="8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ЗАКУСКА</w:t>
            </w:r>
          </w:p>
        </w:tc>
        <w:tc>
          <w:tcPr>
            <w:tcW w:w="1043" w:type="dxa"/>
          </w:tcPr>
          <w:p w:rsidR="004C0CF3" w:rsidRPr="003B699D" w:rsidRDefault="004C0CF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3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4C0CF3" w:rsidTr="00CB6AEC">
        <w:tc>
          <w:tcPr>
            <w:tcW w:w="7146" w:type="dxa"/>
          </w:tcPr>
          <w:p w:rsidR="004C0CF3" w:rsidRDefault="00944CBD" w:rsidP="00C91B13">
            <w:pPr>
              <w:rPr>
                <w:rFonts w:ascii="Mon Amour Two" w:hAnsi="Mon Amour Two"/>
                <w:b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Закуска «Слободская»</w:t>
            </w:r>
          </w:p>
          <w:p w:rsidR="00944CBD" w:rsidRPr="00AD57C0" w:rsidRDefault="00944CBD" w:rsidP="00C91B13">
            <w:pPr>
              <w:rPr>
                <w:rFonts w:ascii="Constantia" w:hAnsi="Constantia"/>
              </w:rPr>
            </w:pPr>
            <w:proofErr w:type="gramStart"/>
            <w:r w:rsidRPr="00AD57C0">
              <w:rPr>
                <w:rFonts w:ascii="Mon Amour Two" w:hAnsi="Mon Amour Two"/>
              </w:rPr>
              <w:t>(</w:t>
            </w:r>
            <w:r w:rsidRPr="00AD57C0">
              <w:rPr>
                <w:rFonts w:ascii="Constantia" w:hAnsi="Constantia"/>
              </w:rPr>
              <w:t>сало соленое, огурец соленый, грибы соленые, капуста квашеная с клюквой,</w:t>
            </w:r>
            <w:r w:rsidR="003B699D" w:rsidRPr="00AD57C0">
              <w:rPr>
                <w:rFonts w:ascii="Constantia" w:hAnsi="Constantia"/>
              </w:rPr>
              <w:t xml:space="preserve"> кабачки маринованные,</w:t>
            </w:r>
            <w:r w:rsidRPr="00AD57C0">
              <w:rPr>
                <w:rFonts w:ascii="Constantia" w:hAnsi="Constantia"/>
              </w:rPr>
              <w:t xml:space="preserve"> хрен, горчица, масло растительное, хлеб черный)</w:t>
            </w:r>
            <w:proofErr w:type="gramEnd"/>
          </w:p>
        </w:tc>
        <w:tc>
          <w:tcPr>
            <w:tcW w:w="1043" w:type="dxa"/>
          </w:tcPr>
          <w:p w:rsidR="004C0CF3" w:rsidRPr="003B699D" w:rsidRDefault="003B699D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1065</w:t>
            </w:r>
          </w:p>
        </w:tc>
        <w:tc>
          <w:tcPr>
            <w:tcW w:w="283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4C0CF3" w:rsidRPr="004C0CF3" w:rsidRDefault="003B699D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670.00</w:t>
            </w:r>
          </w:p>
        </w:tc>
      </w:tr>
      <w:tr w:rsidR="004C0CF3" w:rsidTr="00CB6AEC">
        <w:tc>
          <w:tcPr>
            <w:tcW w:w="7146" w:type="dxa"/>
          </w:tcPr>
          <w:p w:rsidR="004C0CF3" w:rsidRDefault="00944CBD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 xml:space="preserve">Закуска </w:t>
            </w:r>
            <w:r w:rsidR="003D54F1">
              <w:rPr>
                <w:rFonts w:ascii="Mon Amour Two" w:hAnsi="Mon Amour Two"/>
                <w:b/>
                <w:sz w:val="28"/>
                <w:szCs w:val="28"/>
              </w:rPr>
              <w:t>«Грибная»</w:t>
            </w:r>
          </w:p>
          <w:p w:rsidR="00944CBD" w:rsidRPr="00AD57C0" w:rsidRDefault="00944CBD" w:rsidP="00944CBD">
            <w:pPr>
              <w:rPr>
                <w:rFonts w:ascii="Constantia" w:hAnsi="Constantia"/>
              </w:rPr>
            </w:pPr>
            <w:r w:rsidRPr="00AD57C0">
              <w:rPr>
                <w:rFonts w:ascii="Constantia" w:hAnsi="Constantia"/>
              </w:rPr>
              <w:t>(грузди соленые с маслом растит</w:t>
            </w:r>
            <w:proofErr w:type="gramStart"/>
            <w:r w:rsidRPr="00AD57C0">
              <w:rPr>
                <w:rFonts w:ascii="Constantia" w:hAnsi="Constantia"/>
              </w:rPr>
              <w:t xml:space="preserve">., </w:t>
            </w:r>
            <w:proofErr w:type="gramEnd"/>
            <w:r w:rsidRPr="00AD57C0">
              <w:rPr>
                <w:rFonts w:ascii="Constantia" w:hAnsi="Constantia"/>
              </w:rPr>
              <w:t>горошек зеленый, лук)</w:t>
            </w:r>
          </w:p>
        </w:tc>
        <w:tc>
          <w:tcPr>
            <w:tcW w:w="1043" w:type="dxa"/>
          </w:tcPr>
          <w:p w:rsidR="004C0CF3" w:rsidRPr="003B699D" w:rsidRDefault="00A27FD5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120</w:t>
            </w:r>
          </w:p>
        </w:tc>
        <w:tc>
          <w:tcPr>
            <w:tcW w:w="283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4C0CF3" w:rsidRPr="004C0CF3" w:rsidRDefault="003B699D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412.00</w:t>
            </w:r>
          </w:p>
        </w:tc>
      </w:tr>
      <w:tr w:rsidR="004C0CF3" w:rsidTr="00CB6AEC">
        <w:tc>
          <w:tcPr>
            <w:tcW w:w="7146" w:type="dxa"/>
          </w:tcPr>
          <w:p w:rsidR="004C0CF3" w:rsidRDefault="00944CBD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 xml:space="preserve">Закуска </w:t>
            </w:r>
            <w:r w:rsidR="003D54F1">
              <w:rPr>
                <w:rFonts w:ascii="Mon Amour Two" w:hAnsi="Mon Amour Two"/>
                <w:b/>
                <w:sz w:val="28"/>
                <w:szCs w:val="28"/>
              </w:rPr>
              <w:t>«Мещанская»</w:t>
            </w:r>
          </w:p>
          <w:p w:rsidR="00944CBD" w:rsidRPr="00AD57C0" w:rsidRDefault="00944CBD" w:rsidP="00C91B13">
            <w:pPr>
              <w:rPr>
                <w:rFonts w:ascii="Constantia" w:hAnsi="Constantia"/>
              </w:rPr>
            </w:pPr>
            <w:r w:rsidRPr="00AD57C0">
              <w:rPr>
                <w:rFonts w:ascii="Constantia" w:hAnsi="Constantia"/>
              </w:rPr>
              <w:t>(грузди соленые со сметаной, лук зеленый)</w:t>
            </w:r>
          </w:p>
        </w:tc>
        <w:tc>
          <w:tcPr>
            <w:tcW w:w="1043" w:type="dxa"/>
          </w:tcPr>
          <w:p w:rsidR="004C0CF3" w:rsidRPr="003B699D" w:rsidRDefault="00A27FD5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120/30</w:t>
            </w:r>
          </w:p>
        </w:tc>
        <w:tc>
          <w:tcPr>
            <w:tcW w:w="283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4C0CF3" w:rsidRPr="004C0CF3" w:rsidRDefault="003B699D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420.00</w:t>
            </w:r>
          </w:p>
        </w:tc>
      </w:tr>
      <w:tr w:rsidR="00D70E1E" w:rsidTr="00CB6AEC">
        <w:tc>
          <w:tcPr>
            <w:tcW w:w="7146" w:type="dxa"/>
          </w:tcPr>
          <w:p w:rsidR="00D70E1E" w:rsidRDefault="00D70E1E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Закуска мясная</w:t>
            </w:r>
          </w:p>
          <w:p w:rsidR="00D70E1E" w:rsidRDefault="00D70E1E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 xml:space="preserve">(буженина, </w:t>
            </w:r>
            <w:proofErr w:type="spellStart"/>
            <w:r>
              <w:rPr>
                <w:rFonts w:ascii="Mon Amour Two" w:hAnsi="Mon Amour Two"/>
                <w:b/>
                <w:sz w:val="28"/>
                <w:szCs w:val="28"/>
              </w:rPr>
              <w:t>розбив</w:t>
            </w:r>
            <w:proofErr w:type="spellEnd"/>
            <w:r>
              <w:rPr>
                <w:rFonts w:ascii="Mon Amour Two" w:hAnsi="Mon Amour Two"/>
                <w:b/>
                <w:sz w:val="28"/>
                <w:szCs w:val="28"/>
              </w:rPr>
              <w:t xml:space="preserve">, язык, рулет куриный)            </w:t>
            </w:r>
          </w:p>
        </w:tc>
        <w:tc>
          <w:tcPr>
            <w:tcW w:w="1043" w:type="dxa"/>
          </w:tcPr>
          <w:p w:rsidR="00D70E1E" w:rsidRPr="00D70E1E" w:rsidRDefault="00D70E1E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285/15  </w:t>
            </w:r>
          </w:p>
        </w:tc>
        <w:tc>
          <w:tcPr>
            <w:tcW w:w="283" w:type="dxa"/>
          </w:tcPr>
          <w:p w:rsidR="00D70E1E" w:rsidRPr="004C0CF3" w:rsidRDefault="00D70E1E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70E1E" w:rsidRDefault="00D70E1E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271.00</w:t>
            </w:r>
          </w:p>
        </w:tc>
      </w:tr>
      <w:tr w:rsidR="004C0CF3" w:rsidTr="00CB6AEC">
        <w:tc>
          <w:tcPr>
            <w:tcW w:w="7146" w:type="dxa"/>
          </w:tcPr>
          <w:p w:rsidR="004C0CF3" w:rsidRDefault="00D27D16" w:rsidP="00CB6AEC">
            <w:pPr>
              <w:spacing w:before="10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САЛАТЫ</w:t>
            </w:r>
          </w:p>
        </w:tc>
        <w:tc>
          <w:tcPr>
            <w:tcW w:w="1043" w:type="dxa"/>
          </w:tcPr>
          <w:p w:rsidR="004C0CF3" w:rsidRPr="003B699D" w:rsidRDefault="004C0CF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3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D27D16" w:rsidTr="00CB6AEC">
        <w:tc>
          <w:tcPr>
            <w:tcW w:w="7146" w:type="dxa"/>
          </w:tcPr>
          <w:p w:rsidR="00D27D16" w:rsidRDefault="00D27D16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Салат «Охотничий трофей»</w:t>
            </w:r>
          </w:p>
          <w:p w:rsidR="00D27D16" w:rsidRPr="00AD57C0" w:rsidRDefault="00D27D16" w:rsidP="00C91B13">
            <w:pPr>
              <w:rPr>
                <w:rFonts w:ascii="Constantia" w:hAnsi="Constantia"/>
              </w:rPr>
            </w:pPr>
            <w:r w:rsidRPr="00AD57C0">
              <w:rPr>
                <w:rFonts w:ascii="Constantia" w:hAnsi="Constantia"/>
              </w:rPr>
              <w:t>(мясо кролика, помидоры свежие, огурец свежий, сельдерей, салат листовой, капуста свежая, специи)</w:t>
            </w:r>
          </w:p>
        </w:tc>
        <w:tc>
          <w:tcPr>
            <w:tcW w:w="1043" w:type="dxa"/>
          </w:tcPr>
          <w:p w:rsidR="00D27D16" w:rsidRPr="003B699D" w:rsidRDefault="003B699D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224</w:t>
            </w:r>
          </w:p>
        </w:tc>
        <w:tc>
          <w:tcPr>
            <w:tcW w:w="283" w:type="dxa"/>
          </w:tcPr>
          <w:p w:rsidR="00D27D16" w:rsidRPr="004C0CF3" w:rsidRDefault="00D27D16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D27D16" w:rsidRPr="004C0CF3" w:rsidRDefault="003B699D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310.00</w:t>
            </w:r>
          </w:p>
        </w:tc>
      </w:tr>
      <w:tr w:rsidR="00C91B13" w:rsidTr="00CB6AEC">
        <w:tc>
          <w:tcPr>
            <w:tcW w:w="7146" w:type="dxa"/>
          </w:tcPr>
          <w:p w:rsidR="00C91B13" w:rsidRDefault="00D7592C" w:rsidP="00CB6AEC">
            <w:pPr>
              <w:spacing w:before="12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ГОРЯЧИЕ БЛЮДА</w:t>
            </w:r>
          </w:p>
        </w:tc>
        <w:tc>
          <w:tcPr>
            <w:tcW w:w="1043" w:type="dxa"/>
          </w:tcPr>
          <w:p w:rsidR="00C91B13" w:rsidRPr="003B699D" w:rsidRDefault="00C91B1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8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C91B13" w:rsidTr="00CB6AEC">
        <w:tc>
          <w:tcPr>
            <w:tcW w:w="7146" w:type="dxa"/>
          </w:tcPr>
          <w:p w:rsidR="00D7592C" w:rsidRPr="00D7592C" w:rsidRDefault="00D7592C" w:rsidP="00C91B13">
            <w:pPr>
              <w:rPr>
                <w:rFonts w:ascii="Mon Amour Two" w:hAnsi="Mon Amour Two"/>
                <w:b/>
                <w:sz w:val="28"/>
                <w:szCs w:val="28"/>
              </w:rPr>
            </w:pPr>
            <w:r w:rsidRPr="00D7592C">
              <w:rPr>
                <w:rFonts w:ascii="Mon Amour Two" w:hAnsi="Mon Amour Two"/>
                <w:b/>
                <w:sz w:val="28"/>
                <w:szCs w:val="28"/>
              </w:rPr>
              <w:t>Потрошки «По-княжески»</w:t>
            </w:r>
          </w:p>
          <w:p w:rsidR="00C91B13" w:rsidRPr="00AD57C0" w:rsidRDefault="00D7592C" w:rsidP="00C91B13">
            <w:pPr>
              <w:rPr>
                <w:rFonts w:ascii="Constantia" w:hAnsi="Constantia"/>
              </w:rPr>
            </w:pPr>
            <w:r w:rsidRPr="00AD57C0">
              <w:rPr>
                <w:rFonts w:ascii="Constantia" w:hAnsi="Constantia"/>
              </w:rPr>
              <w:t xml:space="preserve">(потроха, </w:t>
            </w:r>
            <w:r w:rsidRPr="00AD57C0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AD57C0">
              <w:rPr>
                <w:rFonts w:ascii="Constantia" w:hAnsi="Constantia"/>
              </w:rPr>
              <w:t>огурец соленый, шампиньоны, лук порей, морковь, вино, сливки, специи)</w:t>
            </w:r>
          </w:p>
        </w:tc>
        <w:tc>
          <w:tcPr>
            <w:tcW w:w="1043" w:type="dxa"/>
          </w:tcPr>
          <w:p w:rsidR="00C91B13" w:rsidRPr="003B699D" w:rsidRDefault="003B699D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380</w:t>
            </w:r>
          </w:p>
        </w:tc>
        <w:tc>
          <w:tcPr>
            <w:tcW w:w="28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91B13" w:rsidRPr="004C0CF3" w:rsidRDefault="003B699D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295.00</w:t>
            </w:r>
          </w:p>
        </w:tc>
      </w:tr>
      <w:tr w:rsidR="00C91B13" w:rsidTr="00CB6AEC">
        <w:tc>
          <w:tcPr>
            <w:tcW w:w="7146" w:type="dxa"/>
          </w:tcPr>
          <w:p w:rsidR="00C91B13" w:rsidRDefault="004C0CF3" w:rsidP="00A27FD5">
            <w:pPr>
              <w:spacing w:before="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Пельмени русские «Смак»</w:t>
            </w:r>
            <w:r w:rsidR="003B699D">
              <w:rPr>
                <w:rFonts w:ascii="Mon Amour Two" w:hAnsi="Mon Amour Two"/>
                <w:b/>
                <w:sz w:val="28"/>
                <w:szCs w:val="28"/>
              </w:rPr>
              <w:t xml:space="preserve"> со сметаной</w:t>
            </w:r>
          </w:p>
          <w:p w:rsidR="00F0289F" w:rsidRPr="00B52199" w:rsidRDefault="00B52199" w:rsidP="00C91B13">
            <w:pPr>
              <w:rPr>
                <w:rFonts w:ascii="Times New Roman" w:hAnsi="Times New Roman" w:cs="Times New Roman"/>
                <w:b/>
              </w:rPr>
            </w:pPr>
            <w:r w:rsidRPr="00967210">
              <w:rPr>
                <w:rFonts w:ascii="Times New Roman" w:hAnsi="Times New Roman" w:cs="Times New Roman"/>
              </w:rPr>
              <w:t>(пельмени,  специи, сметана</w:t>
            </w:r>
            <w:r w:rsidRPr="00B5219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43" w:type="dxa"/>
          </w:tcPr>
          <w:p w:rsidR="00C91B13" w:rsidRPr="003B699D" w:rsidRDefault="003B699D" w:rsidP="00A27FD5">
            <w:pPr>
              <w:spacing w:before="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240/30</w:t>
            </w:r>
          </w:p>
        </w:tc>
        <w:tc>
          <w:tcPr>
            <w:tcW w:w="283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91B13" w:rsidRPr="004C0CF3" w:rsidRDefault="003B699D" w:rsidP="00591474">
            <w:pPr>
              <w:spacing w:before="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="00591474">
              <w:rPr>
                <w:rFonts w:ascii="Constantia" w:hAnsi="Constantia"/>
                <w:b/>
                <w:sz w:val="28"/>
                <w:szCs w:val="28"/>
              </w:rPr>
              <w:t>70</w:t>
            </w:r>
            <w:r>
              <w:rPr>
                <w:rFonts w:ascii="Constantia" w:hAnsi="Constantia"/>
                <w:b/>
                <w:sz w:val="28"/>
                <w:szCs w:val="28"/>
              </w:rPr>
              <w:t>.00</w:t>
            </w:r>
          </w:p>
        </w:tc>
      </w:tr>
      <w:tr w:rsidR="00CB6517" w:rsidTr="00CB6AEC">
        <w:tc>
          <w:tcPr>
            <w:tcW w:w="7146" w:type="dxa"/>
          </w:tcPr>
          <w:p w:rsidR="00CB6517" w:rsidRDefault="00CB6517" w:rsidP="00A27FD5">
            <w:pPr>
              <w:spacing w:before="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Пельмени русские «Смак» с маслом</w:t>
            </w:r>
          </w:p>
          <w:p w:rsidR="00CB6517" w:rsidRPr="00B52199" w:rsidRDefault="00CB6517" w:rsidP="00CB6517">
            <w:pPr>
              <w:rPr>
                <w:rFonts w:ascii="Times New Roman" w:hAnsi="Times New Roman" w:cs="Times New Roman"/>
                <w:b/>
              </w:rPr>
            </w:pPr>
            <w:r w:rsidRPr="00967210">
              <w:rPr>
                <w:rFonts w:ascii="Times New Roman" w:hAnsi="Times New Roman" w:cs="Times New Roman"/>
              </w:rPr>
              <w:t>(пельмени,  специи, масло сливочное</w:t>
            </w:r>
            <w:r w:rsidRPr="00B5219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43" w:type="dxa"/>
          </w:tcPr>
          <w:p w:rsidR="00CB6517" w:rsidRPr="003B699D" w:rsidRDefault="00CB6517" w:rsidP="00A27FD5">
            <w:pPr>
              <w:spacing w:before="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240/30</w:t>
            </w:r>
          </w:p>
        </w:tc>
        <w:tc>
          <w:tcPr>
            <w:tcW w:w="283" w:type="dxa"/>
          </w:tcPr>
          <w:p w:rsidR="00CB6517" w:rsidRPr="004C0CF3" w:rsidRDefault="00CB6517" w:rsidP="001F31CB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B6517" w:rsidRPr="004C0CF3" w:rsidRDefault="00CB6517" w:rsidP="00591474">
            <w:pPr>
              <w:spacing w:before="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</w:t>
            </w:r>
            <w:r w:rsidR="00591474">
              <w:rPr>
                <w:rFonts w:ascii="Constantia" w:hAnsi="Constantia"/>
                <w:b/>
                <w:sz w:val="28"/>
                <w:szCs w:val="28"/>
              </w:rPr>
              <w:t>61</w:t>
            </w:r>
            <w:r>
              <w:rPr>
                <w:rFonts w:ascii="Constantia" w:hAnsi="Constantia"/>
                <w:b/>
                <w:sz w:val="28"/>
                <w:szCs w:val="28"/>
              </w:rPr>
              <w:t>.00</w:t>
            </w:r>
          </w:p>
        </w:tc>
      </w:tr>
      <w:tr w:rsidR="004E2AD6" w:rsidTr="00CB6AEC">
        <w:tc>
          <w:tcPr>
            <w:tcW w:w="7146" w:type="dxa"/>
          </w:tcPr>
          <w:p w:rsidR="004E2AD6" w:rsidRDefault="004E2AD6" w:rsidP="00A27FD5">
            <w:pPr>
              <w:spacing w:before="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Жаркое из кролика</w:t>
            </w:r>
          </w:p>
          <w:p w:rsidR="004E2AD6" w:rsidRPr="00AD57C0" w:rsidRDefault="004E2AD6" w:rsidP="001F31CB">
            <w:pPr>
              <w:rPr>
                <w:rFonts w:ascii="Constantia" w:hAnsi="Constantia"/>
              </w:rPr>
            </w:pPr>
            <w:r w:rsidRPr="00AD57C0">
              <w:rPr>
                <w:rFonts w:ascii="Constantia" w:hAnsi="Constantia"/>
              </w:rPr>
              <w:t>(кролик, картофель, сливки, помидоры, специи)</w:t>
            </w:r>
          </w:p>
        </w:tc>
        <w:tc>
          <w:tcPr>
            <w:tcW w:w="1043" w:type="dxa"/>
          </w:tcPr>
          <w:p w:rsidR="004E2AD6" w:rsidRDefault="004E2AD6" w:rsidP="00A27FD5">
            <w:pPr>
              <w:spacing w:before="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480</w:t>
            </w:r>
          </w:p>
        </w:tc>
        <w:tc>
          <w:tcPr>
            <w:tcW w:w="283" w:type="dxa"/>
          </w:tcPr>
          <w:p w:rsidR="004E2AD6" w:rsidRPr="004C0CF3" w:rsidRDefault="004E2AD6" w:rsidP="001F31CB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4E2AD6" w:rsidRDefault="004E2AD6" w:rsidP="00A27FD5">
            <w:pPr>
              <w:spacing w:before="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620.00</w:t>
            </w:r>
          </w:p>
        </w:tc>
      </w:tr>
      <w:tr w:rsidR="00EE5AF5" w:rsidTr="00CB6AEC">
        <w:tc>
          <w:tcPr>
            <w:tcW w:w="7146" w:type="dxa"/>
          </w:tcPr>
          <w:p w:rsidR="00EE5AF5" w:rsidRDefault="00AD57C0" w:rsidP="00A27FD5">
            <w:pPr>
              <w:spacing w:before="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«</w:t>
            </w:r>
            <w:r w:rsidR="00CB6AEC">
              <w:rPr>
                <w:rFonts w:ascii="Mon Amour Two" w:hAnsi="Mon Amour Two"/>
                <w:b/>
                <w:sz w:val="28"/>
                <w:szCs w:val="28"/>
              </w:rPr>
              <w:t>Ме</w:t>
            </w:r>
            <w:r>
              <w:rPr>
                <w:rFonts w:ascii="Mon Amour Two" w:hAnsi="Mon Amour Two"/>
                <w:b/>
                <w:sz w:val="28"/>
                <w:szCs w:val="28"/>
              </w:rPr>
              <w:t>двежья лапа»</w:t>
            </w:r>
          </w:p>
          <w:p w:rsidR="00AD57C0" w:rsidRPr="00AD57C0" w:rsidRDefault="00AD57C0" w:rsidP="001F31CB">
            <w:pPr>
              <w:rPr>
                <w:rFonts w:ascii="Constantia" w:hAnsi="Constantia"/>
              </w:rPr>
            </w:pPr>
            <w:r w:rsidRPr="00AD57C0">
              <w:rPr>
                <w:rFonts w:ascii="Constantia" w:hAnsi="Constantia"/>
              </w:rPr>
              <w:t xml:space="preserve">(свинина </w:t>
            </w:r>
            <w:r w:rsidR="00CB6AEC" w:rsidRPr="00AD57C0">
              <w:rPr>
                <w:rFonts w:ascii="Constantia" w:hAnsi="Constantia"/>
              </w:rPr>
              <w:t>обжаренная</w:t>
            </w:r>
            <w:r w:rsidRPr="00AD57C0">
              <w:rPr>
                <w:rFonts w:ascii="Constantia" w:hAnsi="Constantia"/>
              </w:rPr>
              <w:t xml:space="preserve">,  клюква, кедровые орешки, розмарин, специи) </w:t>
            </w:r>
          </w:p>
        </w:tc>
        <w:tc>
          <w:tcPr>
            <w:tcW w:w="1043" w:type="dxa"/>
          </w:tcPr>
          <w:p w:rsidR="00EE5AF5" w:rsidRDefault="00A27FD5" w:rsidP="00A27FD5">
            <w:pPr>
              <w:spacing w:before="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160/40</w:t>
            </w:r>
          </w:p>
        </w:tc>
        <w:tc>
          <w:tcPr>
            <w:tcW w:w="283" w:type="dxa"/>
          </w:tcPr>
          <w:p w:rsidR="00EE5AF5" w:rsidRPr="004C0CF3" w:rsidRDefault="00EE5AF5" w:rsidP="001F31CB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EE5AF5" w:rsidRDefault="00A27FD5" w:rsidP="00A27FD5">
            <w:pPr>
              <w:spacing w:before="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412.00</w:t>
            </w:r>
          </w:p>
        </w:tc>
      </w:tr>
      <w:tr w:rsidR="00CB6517" w:rsidTr="00CB6AEC">
        <w:tc>
          <w:tcPr>
            <w:tcW w:w="7146" w:type="dxa"/>
          </w:tcPr>
          <w:p w:rsidR="00CB6517" w:rsidRDefault="00CB6517" w:rsidP="00A27FD5">
            <w:pPr>
              <w:spacing w:before="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Блины с беконом, сыром и соусом «шатобриан»</w:t>
            </w:r>
          </w:p>
        </w:tc>
        <w:tc>
          <w:tcPr>
            <w:tcW w:w="1043" w:type="dxa"/>
          </w:tcPr>
          <w:p w:rsidR="00CB6517" w:rsidRPr="003B699D" w:rsidRDefault="00A27FD5" w:rsidP="00A27FD5">
            <w:pPr>
              <w:spacing w:before="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166</w:t>
            </w:r>
          </w:p>
        </w:tc>
        <w:tc>
          <w:tcPr>
            <w:tcW w:w="283" w:type="dxa"/>
          </w:tcPr>
          <w:p w:rsidR="00CB6517" w:rsidRPr="004C0CF3" w:rsidRDefault="00CB6517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B6517" w:rsidRPr="004C0CF3" w:rsidRDefault="00602EAF" w:rsidP="00A27FD5">
            <w:pPr>
              <w:spacing w:before="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135.00</w:t>
            </w:r>
          </w:p>
        </w:tc>
      </w:tr>
      <w:tr w:rsidR="00CB6517" w:rsidTr="00CB6AEC">
        <w:tc>
          <w:tcPr>
            <w:tcW w:w="7146" w:type="dxa"/>
          </w:tcPr>
          <w:p w:rsidR="00CB6517" w:rsidRPr="004C0CF3" w:rsidRDefault="00CB6517" w:rsidP="00A27FD5">
            <w:pPr>
              <w:spacing w:before="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Блины с курицей, сыром и соусом «бешамель»</w:t>
            </w:r>
          </w:p>
        </w:tc>
        <w:tc>
          <w:tcPr>
            <w:tcW w:w="1043" w:type="dxa"/>
          </w:tcPr>
          <w:p w:rsidR="00CB6517" w:rsidRPr="003B699D" w:rsidRDefault="00A27FD5" w:rsidP="00A27FD5">
            <w:pPr>
              <w:spacing w:before="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166</w:t>
            </w:r>
          </w:p>
        </w:tc>
        <w:tc>
          <w:tcPr>
            <w:tcW w:w="283" w:type="dxa"/>
          </w:tcPr>
          <w:p w:rsidR="00CB6517" w:rsidRPr="004C0CF3" w:rsidRDefault="00CB6517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B6517" w:rsidRPr="004C0CF3" w:rsidRDefault="00602EAF" w:rsidP="00A27FD5">
            <w:pPr>
              <w:spacing w:before="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130.00</w:t>
            </w:r>
          </w:p>
        </w:tc>
      </w:tr>
      <w:tr w:rsidR="00CB6517" w:rsidTr="00CB6AEC">
        <w:tc>
          <w:tcPr>
            <w:tcW w:w="7146" w:type="dxa"/>
          </w:tcPr>
          <w:p w:rsidR="00CB6517" w:rsidRPr="004C0CF3" w:rsidRDefault="00CB6517" w:rsidP="00A27FD5">
            <w:pPr>
              <w:spacing w:before="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 xml:space="preserve">Блины с ягодой </w:t>
            </w:r>
          </w:p>
        </w:tc>
        <w:tc>
          <w:tcPr>
            <w:tcW w:w="1043" w:type="dxa"/>
          </w:tcPr>
          <w:p w:rsidR="00CB6517" w:rsidRPr="003B699D" w:rsidRDefault="00A27FD5" w:rsidP="00A27FD5">
            <w:pPr>
              <w:spacing w:before="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100/30</w:t>
            </w:r>
          </w:p>
        </w:tc>
        <w:tc>
          <w:tcPr>
            <w:tcW w:w="283" w:type="dxa"/>
          </w:tcPr>
          <w:p w:rsidR="00CB6517" w:rsidRPr="004C0CF3" w:rsidRDefault="00CB6517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CB6517" w:rsidRPr="004C0CF3" w:rsidRDefault="00602EAF" w:rsidP="00A27FD5">
            <w:pPr>
              <w:spacing w:before="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127.00</w:t>
            </w:r>
          </w:p>
        </w:tc>
      </w:tr>
      <w:tr w:rsidR="00A27FD5" w:rsidTr="00CB6AEC">
        <w:tc>
          <w:tcPr>
            <w:tcW w:w="7146" w:type="dxa"/>
          </w:tcPr>
          <w:p w:rsidR="00A27FD5" w:rsidRPr="004C0CF3" w:rsidRDefault="00A27FD5" w:rsidP="00A27FD5">
            <w:pPr>
              <w:spacing w:before="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Блины со сгущенкой</w:t>
            </w:r>
          </w:p>
        </w:tc>
        <w:tc>
          <w:tcPr>
            <w:tcW w:w="1043" w:type="dxa"/>
          </w:tcPr>
          <w:p w:rsidR="00A27FD5" w:rsidRPr="003B699D" w:rsidRDefault="00A27FD5" w:rsidP="00A27FD5">
            <w:pPr>
              <w:spacing w:before="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100/30</w:t>
            </w:r>
          </w:p>
        </w:tc>
        <w:tc>
          <w:tcPr>
            <w:tcW w:w="283" w:type="dxa"/>
          </w:tcPr>
          <w:p w:rsidR="00A27FD5" w:rsidRPr="004C0CF3" w:rsidRDefault="00A27FD5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A27FD5" w:rsidRPr="004C0CF3" w:rsidRDefault="00A27FD5" w:rsidP="00A27FD5">
            <w:pPr>
              <w:spacing w:before="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100.00</w:t>
            </w:r>
          </w:p>
        </w:tc>
      </w:tr>
      <w:tr w:rsidR="00A27FD5" w:rsidTr="00CB6AEC">
        <w:tc>
          <w:tcPr>
            <w:tcW w:w="7146" w:type="dxa"/>
          </w:tcPr>
          <w:p w:rsidR="00A27FD5" w:rsidRPr="004C0CF3" w:rsidRDefault="00A27FD5" w:rsidP="00A27FD5">
            <w:pPr>
              <w:spacing w:before="40"/>
              <w:rPr>
                <w:rFonts w:ascii="Mon Amour Two" w:hAnsi="Mon Amour Two"/>
                <w:b/>
                <w:sz w:val="28"/>
                <w:szCs w:val="28"/>
              </w:rPr>
            </w:pPr>
            <w:r w:rsidRPr="004C0CF3">
              <w:rPr>
                <w:rFonts w:ascii="Mon Amour Two" w:hAnsi="Mon Amour Two"/>
                <w:b/>
                <w:sz w:val="28"/>
                <w:szCs w:val="28"/>
              </w:rPr>
              <w:t>Блины со сметаной</w:t>
            </w:r>
          </w:p>
        </w:tc>
        <w:tc>
          <w:tcPr>
            <w:tcW w:w="1043" w:type="dxa"/>
          </w:tcPr>
          <w:p w:rsidR="00A27FD5" w:rsidRPr="003B699D" w:rsidRDefault="00A27FD5" w:rsidP="00845FCA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100/30</w:t>
            </w:r>
          </w:p>
        </w:tc>
        <w:tc>
          <w:tcPr>
            <w:tcW w:w="283" w:type="dxa"/>
          </w:tcPr>
          <w:p w:rsidR="00A27FD5" w:rsidRPr="004C0CF3" w:rsidRDefault="00A27FD5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A27FD5" w:rsidRPr="004C0CF3" w:rsidRDefault="00602EAF" w:rsidP="00A27FD5">
            <w:pPr>
              <w:spacing w:before="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120.00</w:t>
            </w:r>
          </w:p>
        </w:tc>
      </w:tr>
    </w:tbl>
    <w:p w:rsidR="00C91B13" w:rsidRPr="00C91B13" w:rsidRDefault="00C91B13" w:rsidP="000F45CC">
      <w:pPr>
        <w:rPr>
          <w:rFonts w:ascii="Constantia" w:hAnsi="Constantia"/>
          <w:b/>
          <w:sz w:val="28"/>
          <w:szCs w:val="28"/>
        </w:rPr>
      </w:pPr>
    </w:p>
    <w:sectPr w:rsidR="00C91B13" w:rsidRPr="00C91B13" w:rsidSect="00C91B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 Amour Two">
    <w:panose1 w:val="02000607020000020004"/>
    <w:charset w:val="CC"/>
    <w:family w:val="auto"/>
    <w:pitch w:val="variable"/>
    <w:sig w:usb0="80000203" w:usb1="40000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91B13"/>
    <w:rsid w:val="000B3A79"/>
    <w:rsid w:val="000F45CC"/>
    <w:rsid w:val="002433DA"/>
    <w:rsid w:val="002A7081"/>
    <w:rsid w:val="00374FF4"/>
    <w:rsid w:val="003B699D"/>
    <w:rsid w:val="003D54F1"/>
    <w:rsid w:val="004C0CF3"/>
    <w:rsid w:val="004D25C2"/>
    <w:rsid w:val="004E2AD6"/>
    <w:rsid w:val="004F1DA5"/>
    <w:rsid w:val="00591474"/>
    <w:rsid w:val="00602EAF"/>
    <w:rsid w:val="006066BE"/>
    <w:rsid w:val="007B09B4"/>
    <w:rsid w:val="00944CBD"/>
    <w:rsid w:val="00951139"/>
    <w:rsid w:val="00967210"/>
    <w:rsid w:val="00A26530"/>
    <w:rsid w:val="00A27FD5"/>
    <w:rsid w:val="00AD57C0"/>
    <w:rsid w:val="00B52199"/>
    <w:rsid w:val="00C91B13"/>
    <w:rsid w:val="00CB6517"/>
    <w:rsid w:val="00CB6AEC"/>
    <w:rsid w:val="00D27D16"/>
    <w:rsid w:val="00D70E1E"/>
    <w:rsid w:val="00D7592C"/>
    <w:rsid w:val="00EC2212"/>
    <w:rsid w:val="00EE5AF5"/>
    <w:rsid w:val="00F0289F"/>
    <w:rsid w:val="00F14FBC"/>
    <w:rsid w:val="00F2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Эгоист ЛНТ</dc:creator>
  <cp:lastModifiedBy>Эгоист ЛНТ</cp:lastModifiedBy>
  <cp:revision>23</cp:revision>
  <cp:lastPrinted>2011-12-10T07:05:00Z</cp:lastPrinted>
  <dcterms:created xsi:type="dcterms:W3CDTF">2011-12-08T11:05:00Z</dcterms:created>
  <dcterms:modified xsi:type="dcterms:W3CDTF">2012-01-06T02:22:00Z</dcterms:modified>
</cp:coreProperties>
</file>